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6AFD7903" w14:textId="77777777" w:rsidTr="00F74A94">
        <w:tc>
          <w:tcPr>
            <w:tcW w:w="9900" w:type="dxa"/>
            <w:gridSpan w:val="2"/>
          </w:tcPr>
          <w:p w14:paraId="7C24DB20" w14:textId="77777777" w:rsidR="006D603D" w:rsidRPr="00281C84" w:rsidRDefault="00AA656E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№2.2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2CF765EB" w14:textId="77777777" w:rsidR="006D603D" w:rsidRDefault="00AA656E" w:rsidP="00AA656E">
            <w:pPr>
              <w:jc w:val="center"/>
              <w:rPr>
                <w:b/>
                <w:sz w:val="30"/>
                <w:szCs w:val="30"/>
              </w:rPr>
            </w:pPr>
            <w:r w:rsidRPr="00AA656E">
              <w:rPr>
                <w:b/>
                <w:sz w:val="30"/>
                <w:szCs w:val="30"/>
              </w:rPr>
              <w:t>«Выдача справки о месте работы, службы и занимаемой должности»</w:t>
            </w:r>
          </w:p>
          <w:p w14:paraId="2A0DB5A0" w14:textId="77777777" w:rsidR="00AA656E" w:rsidRPr="00AA656E" w:rsidRDefault="00AA656E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56C4ED41" w14:textId="77777777" w:rsidTr="00305066">
        <w:tc>
          <w:tcPr>
            <w:tcW w:w="4046" w:type="dxa"/>
            <w:tcMar>
              <w:left w:w="0" w:type="dxa"/>
              <w:right w:w="0" w:type="dxa"/>
            </w:tcMar>
          </w:tcPr>
          <w:p w14:paraId="191869A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589994A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440915F" w14:textId="227054DB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«Средняя школа №3 г. Вилейки</w:t>
            </w:r>
            <w:r w:rsidR="00305066">
              <w:rPr>
                <w:sz w:val="30"/>
                <w:szCs w:val="30"/>
              </w:rPr>
              <w:t xml:space="preserve"> имени </w:t>
            </w:r>
            <w:proofErr w:type="spellStart"/>
            <w:r w:rsidR="00305066">
              <w:rPr>
                <w:sz w:val="30"/>
                <w:szCs w:val="30"/>
              </w:rPr>
              <w:t>В.Л.Сосонко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6C15F0C1" w14:textId="77777777" w:rsidR="00022FBC" w:rsidRDefault="00022FBC" w:rsidP="00022FB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г.Вилейка</w:t>
            </w:r>
            <w:proofErr w:type="spellEnd"/>
            <w:r>
              <w:rPr>
                <w:sz w:val="30"/>
                <w:szCs w:val="30"/>
              </w:rPr>
              <w:t>, ул. Чайковского, 44</w:t>
            </w:r>
          </w:p>
          <w:p w14:paraId="20C21713" w14:textId="77777777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приемная, тел. 5-41-73 </w:t>
            </w:r>
          </w:p>
          <w:p w14:paraId="50FBEA3A" w14:textId="77777777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Бобрик Татьяна </w:t>
            </w:r>
            <w:proofErr w:type="gramStart"/>
            <w:r>
              <w:rPr>
                <w:sz w:val="30"/>
                <w:szCs w:val="30"/>
              </w:rPr>
              <w:t>Владимировна  -</w:t>
            </w:r>
            <w:proofErr w:type="gramEnd"/>
            <w:r>
              <w:rPr>
                <w:sz w:val="30"/>
                <w:szCs w:val="30"/>
              </w:rPr>
              <w:t xml:space="preserve"> инспектор по кадрам;</w:t>
            </w:r>
          </w:p>
          <w:p w14:paraId="11572220" w14:textId="6B5580FE" w:rsidR="006D603D" w:rsidRPr="00281C84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Артеменок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</w:tr>
      <w:tr w:rsidR="006D603D" w:rsidRPr="00344967" w14:paraId="7E2857E7" w14:textId="77777777" w:rsidTr="00305066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BCEC95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270E78E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1400FA6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41A5512F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94755E8" w14:textId="77777777" w:rsidTr="00305066">
        <w:tc>
          <w:tcPr>
            <w:tcW w:w="4046" w:type="dxa"/>
            <w:tcMar>
              <w:left w:w="0" w:type="dxa"/>
              <w:right w:w="0" w:type="dxa"/>
            </w:tcMar>
          </w:tcPr>
          <w:p w14:paraId="6CC1455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4D8DB70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B2753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76754BA1" w14:textId="77777777" w:rsidTr="00305066">
        <w:tc>
          <w:tcPr>
            <w:tcW w:w="4046" w:type="dxa"/>
            <w:tcMar>
              <w:left w:w="0" w:type="dxa"/>
              <w:right w:w="0" w:type="dxa"/>
            </w:tcMar>
          </w:tcPr>
          <w:p w14:paraId="70B7957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4DED336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FD982A2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4A4D302C" w14:textId="77777777" w:rsidTr="00305066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CE343F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B34AE7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5324BA5D" w14:textId="77777777" w:rsidTr="00305066">
        <w:tc>
          <w:tcPr>
            <w:tcW w:w="4046" w:type="dxa"/>
            <w:tcMar>
              <w:left w:w="0" w:type="dxa"/>
              <w:right w:w="0" w:type="dxa"/>
            </w:tcMar>
          </w:tcPr>
          <w:p w14:paraId="0E3DE0E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76EAAEE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443ABDB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430E5867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2FBC"/>
    <w:rsid w:val="00025C0A"/>
    <w:rsid w:val="000E7EE8"/>
    <w:rsid w:val="00281C84"/>
    <w:rsid w:val="00305066"/>
    <w:rsid w:val="00421670"/>
    <w:rsid w:val="00544A0A"/>
    <w:rsid w:val="006D603D"/>
    <w:rsid w:val="009147A1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434"/>
  <w15:docId w15:val="{A259B3D1-703E-481A-8331-5C9112F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2019-09-10T17:22:00Z</dcterms:created>
  <dcterms:modified xsi:type="dcterms:W3CDTF">2023-03-14T07:23:00Z</dcterms:modified>
</cp:coreProperties>
</file>